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2D23B9">
        <w:rPr>
          <w:color w:val="000000"/>
          <w:sz w:val="27"/>
          <w:szCs w:val="27"/>
        </w:rPr>
        <w:t>ЗИМНИЙ КУБОК РКК</w:t>
      </w:r>
      <w:r w:rsidR="00935002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935002">
        <w:rPr>
          <w:color w:val="000000"/>
          <w:sz w:val="27"/>
          <w:szCs w:val="27"/>
        </w:rPr>
        <w:t>2017</w:t>
      </w:r>
      <w:r>
        <w:rPr>
          <w:color w:val="000000"/>
          <w:sz w:val="27"/>
          <w:szCs w:val="27"/>
        </w:rPr>
        <w:t>»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Ранг – «</w:t>
      </w:r>
      <w:r w:rsidR="00935002" w:rsidRPr="00935002">
        <w:rPr>
          <w:color w:val="000000"/>
          <w:sz w:val="27"/>
          <w:szCs w:val="27"/>
        </w:rPr>
        <w:t>Чемпион ОАНКОО</w:t>
      </w:r>
      <w:r>
        <w:rPr>
          <w:color w:val="000000"/>
          <w:sz w:val="27"/>
          <w:szCs w:val="27"/>
        </w:rPr>
        <w:t>»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ЗАЯВОЧНЫЙ ЛИСТ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САС + моно только САС только моно (подчеркнуть)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Класс: 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Порода:_____________________________________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Пол:_______________ Клеймо/чип_____________________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Кличка:___________________________________________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Окрас: _________________ № родословной_____________________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рождения:_________________________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Отец:_____________________________________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Мать:_____________________________________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Заводчик:_____________________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Владелец:____________________________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владельца:________________________________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Телефон:________________________ </w:t>
      </w:r>
      <w:proofErr w:type="spellStart"/>
      <w:r>
        <w:rPr>
          <w:color w:val="000000"/>
          <w:sz w:val="27"/>
          <w:szCs w:val="27"/>
        </w:rPr>
        <w:t>емейл</w:t>
      </w:r>
      <w:proofErr w:type="spellEnd"/>
      <w:r>
        <w:rPr>
          <w:color w:val="000000"/>
          <w:sz w:val="27"/>
          <w:szCs w:val="27"/>
        </w:rPr>
        <w:t>:________________________</w:t>
      </w:r>
    </w:p>
    <w:p w:rsidR="002D23B9" w:rsidRDefault="002D23B9" w:rsidP="002D23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регистрации:_________________ Подпись:_______________________</w:t>
      </w:r>
    </w:p>
    <w:p w:rsidR="00C26378" w:rsidRPr="002D23B9" w:rsidRDefault="00C26378">
      <w:pPr>
        <w:rPr>
          <w:rFonts w:ascii="Times New Roman" w:hAnsi="Times New Roman" w:cs="Times New Roman"/>
        </w:rPr>
      </w:pPr>
    </w:p>
    <w:sectPr w:rsidR="00C26378" w:rsidRPr="002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9"/>
    <w:rsid w:val="002D23B9"/>
    <w:rsid w:val="00935002"/>
    <w:rsid w:val="00C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2016-12-08T21:12:00Z</dcterms:created>
  <dcterms:modified xsi:type="dcterms:W3CDTF">2016-12-08T21:25:00Z</dcterms:modified>
</cp:coreProperties>
</file>